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1B74" w:rsidRDefault="00F01981" w:rsidP="00771B74">
      <w:pPr>
        <w:ind w:left="851" w:right="849"/>
        <w:rPr>
          <w:sz w:val="28"/>
          <w:szCs w:val="28"/>
        </w:rPr>
      </w:pPr>
      <w:r w:rsidRPr="005073E1">
        <w:rPr>
          <w:sz w:val="28"/>
          <w:szCs w:val="28"/>
        </w:rPr>
        <w:t xml:space="preserve">   </w:t>
      </w:r>
    </w:p>
    <w:p w:rsidR="00771B74" w:rsidRPr="00771B74" w:rsidRDefault="00771B74" w:rsidP="00771B74">
      <w:pPr>
        <w:ind w:left="851" w:right="849"/>
        <w:rPr>
          <w:b/>
          <w:bCs/>
          <w:i/>
          <w:iCs/>
          <w:sz w:val="52"/>
          <w:szCs w:val="52"/>
        </w:rPr>
      </w:pPr>
      <w:r w:rsidRPr="00771B74">
        <w:rPr>
          <w:b/>
          <w:bCs/>
          <w:i/>
          <w:iCs/>
          <w:sz w:val="52"/>
          <w:szCs w:val="52"/>
          <w:u w:val="single"/>
        </w:rPr>
        <w:t xml:space="preserve">Liebe Teilnehmer am Sportprogramm der DJK! </w:t>
      </w:r>
    </w:p>
    <w:p w:rsidR="00771B74" w:rsidRDefault="00771B74" w:rsidP="00771B74">
      <w:pPr>
        <w:ind w:right="849"/>
        <w:rPr>
          <w:b/>
          <w:bCs/>
          <w:i/>
          <w:iCs/>
          <w:sz w:val="44"/>
          <w:szCs w:val="44"/>
        </w:rPr>
      </w:pPr>
    </w:p>
    <w:p w:rsidR="00771B74" w:rsidRDefault="00771B74" w:rsidP="00771B74">
      <w:pPr>
        <w:ind w:right="849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 xml:space="preserve">             </w:t>
      </w:r>
      <w:r w:rsidRPr="00771B74">
        <w:rPr>
          <w:b/>
          <w:bCs/>
          <w:i/>
          <w:iCs/>
          <w:sz w:val="44"/>
          <w:szCs w:val="44"/>
        </w:rPr>
        <w:t>Unsere Übungsstunden gehen im August in die</w:t>
      </w:r>
    </w:p>
    <w:p w:rsidR="00771B74" w:rsidRPr="00771B74" w:rsidRDefault="00771B74" w:rsidP="00771B74">
      <w:pPr>
        <w:ind w:left="851" w:right="849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 xml:space="preserve">                       Sommerpause.</w:t>
      </w:r>
    </w:p>
    <w:p w:rsidR="00771B74" w:rsidRPr="00771B74" w:rsidRDefault="00771B74" w:rsidP="00771B74">
      <w:pPr>
        <w:ind w:left="851" w:right="849"/>
        <w:rPr>
          <w:i/>
          <w:iCs/>
          <w:sz w:val="44"/>
          <w:szCs w:val="44"/>
        </w:rPr>
      </w:pPr>
      <w:r w:rsidRPr="00771B74">
        <w:rPr>
          <w:i/>
          <w:iCs/>
          <w:sz w:val="44"/>
          <w:szCs w:val="44"/>
        </w:rPr>
        <w:t xml:space="preserve">Da die </w:t>
      </w:r>
      <w:r w:rsidRPr="00771B74">
        <w:rPr>
          <w:b/>
          <w:bCs/>
          <w:sz w:val="44"/>
          <w:szCs w:val="44"/>
        </w:rPr>
        <w:t>Grundschulturnhalle</w:t>
      </w:r>
      <w:r w:rsidRPr="00771B74">
        <w:rPr>
          <w:i/>
          <w:iCs/>
          <w:sz w:val="44"/>
          <w:szCs w:val="44"/>
        </w:rPr>
        <w:t xml:space="preserve"> dieses Jahr bis Schulbeginn</w:t>
      </w:r>
      <w:r w:rsidR="00F01981" w:rsidRPr="00771B74">
        <w:rPr>
          <w:i/>
          <w:iCs/>
          <w:sz w:val="44"/>
          <w:szCs w:val="44"/>
        </w:rPr>
        <w:t xml:space="preserve"> </w:t>
      </w:r>
      <w:r w:rsidRPr="00771B74">
        <w:rPr>
          <w:i/>
          <w:iCs/>
          <w:sz w:val="44"/>
          <w:szCs w:val="44"/>
        </w:rPr>
        <w:t xml:space="preserve">Mitte September gesperrt ist, beginnt unser Trainingsprogramm </w:t>
      </w:r>
      <w:r w:rsidRPr="00771B74">
        <w:rPr>
          <w:b/>
          <w:bCs/>
          <w:sz w:val="44"/>
          <w:szCs w:val="44"/>
        </w:rPr>
        <w:t>in dieser Halle</w:t>
      </w:r>
      <w:r w:rsidRPr="00771B74">
        <w:rPr>
          <w:i/>
          <w:iCs/>
          <w:sz w:val="44"/>
          <w:szCs w:val="44"/>
        </w:rPr>
        <w:t xml:space="preserve"> voraussichtlich wieder ab dem 22. September 2025. </w:t>
      </w:r>
    </w:p>
    <w:p w:rsidR="00771B74" w:rsidRPr="00771B74" w:rsidRDefault="00771B74" w:rsidP="00771B74">
      <w:pPr>
        <w:ind w:left="851" w:right="849"/>
        <w:rPr>
          <w:i/>
          <w:iCs/>
          <w:sz w:val="44"/>
          <w:szCs w:val="44"/>
        </w:rPr>
      </w:pPr>
      <w:r w:rsidRPr="00771B74">
        <w:rPr>
          <w:i/>
          <w:iCs/>
          <w:sz w:val="44"/>
          <w:szCs w:val="44"/>
        </w:rPr>
        <w:t>Trainingseinheiten, die in anderen Räumlichkeiten (Kolpingheim) oder im Freien stattfinden, sind davon nicht betroffen. Die Termine werden in diesen Stunden von den jeweiligen Übungsleitern festgelegt.</w:t>
      </w:r>
    </w:p>
    <w:p w:rsidR="00771B74" w:rsidRPr="00771B74" w:rsidRDefault="00771B74" w:rsidP="00771B74">
      <w:pPr>
        <w:ind w:left="851" w:right="849"/>
        <w:rPr>
          <w:i/>
          <w:iCs/>
          <w:sz w:val="44"/>
          <w:szCs w:val="44"/>
        </w:rPr>
      </w:pPr>
      <w:r w:rsidRPr="00771B74">
        <w:rPr>
          <w:i/>
          <w:iCs/>
          <w:sz w:val="44"/>
          <w:szCs w:val="44"/>
        </w:rPr>
        <w:t>Wir wünschen allen Sportfreunden eine erholsame Auszeit und freuen uns auf ein gesundes Wiedersehen im September</w:t>
      </w:r>
      <w:r>
        <w:rPr>
          <w:i/>
          <w:iCs/>
          <w:sz w:val="44"/>
          <w:szCs w:val="44"/>
        </w:rPr>
        <w:t>.</w:t>
      </w:r>
    </w:p>
    <w:p w:rsidR="00771B74" w:rsidRPr="00771B74" w:rsidRDefault="00771B74" w:rsidP="00771B74">
      <w:pPr>
        <w:ind w:left="851" w:right="849"/>
        <w:rPr>
          <w:i/>
          <w:iCs/>
          <w:sz w:val="44"/>
          <w:szCs w:val="44"/>
        </w:rPr>
      </w:pPr>
      <w:r w:rsidRPr="00771B74">
        <w:rPr>
          <w:i/>
          <w:iCs/>
          <w:sz w:val="44"/>
          <w:szCs w:val="44"/>
        </w:rPr>
        <w:t>Mit sportlichen Grüßen</w:t>
      </w:r>
    </w:p>
    <w:p w:rsidR="00E94736" w:rsidRPr="00771B74" w:rsidRDefault="00771B74" w:rsidP="00771B74">
      <w:pPr>
        <w:ind w:left="851" w:right="849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   </w:t>
      </w:r>
      <w:r w:rsidRPr="00771B74">
        <w:rPr>
          <w:b/>
          <w:bCs/>
          <w:sz w:val="52"/>
          <w:szCs w:val="52"/>
        </w:rPr>
        <w:t>Die Vorstandschaft der DJK Pleinfeld</w:t>
      </w:r>
      <w:r w:rsidR="00F01981" w:rsidRPr="00771B74">
        <w:rPr>
          <w:b/>
          <w:bCs/>
          <w:sz w:val="52"/>
          <w:szCs w:val="5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20BF" w:rsidRPr="00771B74" w:rsidRDefault="0022290F" w:rsidP="00771B74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925FC" wp14:editId="4C7C578B">
                <wp:simplePos x="0" y="0"/>
                <wp:positionH relativeFrom="column">
                  <wp:posOffset>476250</wp:posOffset>
                </wp:positionH>
                <wp:positionV relativeFrom="paragraph">
                  <wp:posOffset>7596505</wp:posOffset>
                </wp:positionV>
                <wp:extent cx="6515100" cy="635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2290F" w:rsidRPr="00ED6076" w:rsidRDefault="0022290F" w:rsidP="0022290F">
                            <w:pPr>
                              <w:pStyle w:val="Beschriftung"/>
                              <w:rPr>
                                <w:noProof/>
                              </w:rPr>
                            </w:pPr>
                            <w:r>
                              <w:t xml:space="preserve">Abbildung </w:t>
                            </w:r>
                            <w:fldSimple w:instr=" SEQ Abbildung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B925F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7.5pt;margin-top:598.15pt;width:513pt;height: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" stroked="f">
                <v:textbox style="mso-fit-shape-to-text:t" inset="0,0,0,0">
                  <w:txbxContent>
                    <w:p w:rsidR="0022290F" w:rsidRPr="00ED6076" w:rsidRDefault="0022290F" w:rsidP="0022290F">
                      <w:pPr>
                        <w:pStyle w:val="Beschriftung"/>
                        <w:rPr>
                          <w:noProof/>
                        </w:rPr>
                      </w:pPr>
                      <w:r>
                        <w:t xml:space="preserve">Abbildung </w:t>
                      </w:r>
                      <w:fldSimple w:instr=" SEQ Abbildung \* ARABIC ">
                        <w:r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DD20BF" w:rsidRDefault="00DD20BF" w:rsidP="00DD20BF">
      <w:pPr>
        <w:ind w:left="284" w:right="113"/>
      </w:pPr>
    </w:p>
    <w:p w:rsidR="00DD20BF" w:rsidRDefault="00DD20BF" w:rsidP="00DD20BF">
      <w:pPr>
        <w:ind w:left="284" w:right="113"/>
      </w:pPr>
    </w:p>
    <w:p w:rsidR="00DD20BF" w:rsidRDefault="00DD20BF" w:rsidP="00DD20BF">
      <w:pPr>
        <w:ind w:left="284" w:right="113"/>
      </w:pPr>
    </w:p>
    <w:p w:rsidR="00DD20BF" w:rsidRPr="00FA2293" w:rsidRDefault="00DD20BF" w:rsidP="000E3262">
      <w:pPr>
        <w:ind w:left="113" w:right="113"/>
        <w:rPr>
          <w:sz w:val="28"/>
          <w:szCs w:val="28"/>
        </w:rPr>
      </w:pPr>
    </w:p>
    <w:sectPr w:rsidR="00DD20BF" w:rsidRPr="00FA2293" w:rsidSect="00DD20BF">
      <w:headerReference w:type="default" r:id="rId7"/>
      <w:footerReference w:type="default" r:id="rId8"/>
      <w:pgSz w:w="11906" w:h="16838" w:code="9"/>
      <w:pgMar w:top="0" w:right="0" w:bottom="0" w:left="0" w:header="130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A2F5E" w:rsidRDefault="002A2F5E" w:rsidP="002626A1">
      <w:pPr>
        <w:spacing w:after="0" w:line="240" w:lineRule="auto"/>
      </w:pPr>
      <w:r>
        <w:separator/>
      </w:r>
    </w:p>
  </w:endnote>
  <w:endnote w:type="continuationSeparator" w:id="0">
    <w:p w:rsidR="002A2F5E" w:rsidRDefault="002A2F5E" w:rsidP="00262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626A1" w:rsidRDefault="00DA3576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72576" behindDoc="0" locked="0" layoutInCell="1" allowOverlap="1" wp14:anchorId="1E2A4783" wp14:editId="570624C9">
          <wp:simplePos x="0" y="0"/>
          <wp:positionH relativeFrom="column">
            <wp:posOffset>-199390</wp:posOffset>
          </wp:positionH>
          <wp:positionV relativeFrom="paragraph">
            <wp:posOffset>20320</wp:posOffset>
          </wp:positionV>
          <wp:extent cx="7776210" cy="681990"/>
          <wp:effectExtent l="0" t="0" r="0" b="3810"/>
          <wp:wrapNone/>
          <wp:docPr id="165685693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8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A2F5E" w:rsidRDefault="002A2F5E" w:rsidP="002626A1">
      <w:pPr>
        <w:spacing w:after="0" w:line="240" w:lineRule="auto"/>
      </w:pPr>
      <w:r>
        <w:separator/>
      </w:r>
    </w:p>
  </w:footnote>
  <w:footnote w:type="continuationSeparator" w:id="0">
    <w:p w:rsidR="002A2F5E" w:rsidRDefault="002A2F5E" w:rsidP="00262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626A1" w:rsidRDefault="00DA3576" w:rsidP="00DD20BF">
    <w:pPr>
      <w:pStyle w:val="Kopfzeile"/>
      <w:tabs>
        <w:tab w:val="clear" w:pos="4536"/>
        <w:tab w:val="clear" w:pos="9072"/>
        <w:tab w:val="left" w:pos="2820"/>
        <w:tab w:val="left" w:pos="7545"/>
      </w:tabs>
      <w:ind w:left="426"/>
    </w:pPr>
    <w:r>
      <w:rPr>
        <w:noProof/>
        <w:lang w:eastAsia="de-DE"/>
      </w:rPr>
      <w:drawing>
        <wp:anchor distT="0" distB="0" distL="114300" distR="114300" simplePos="0" relativeHeight="251656192" behindDoc="1" locked="0" layoutInCell="1" allowOverlap="1" wp14:anchorId="348116AB" wp14:editId="574F7437">
          <wp:simplePos x="0" y="0"/>
          <wp:positionH relativeFrom="column">
            <wp:posOffset>-199390</wp:posOffset>
          </wp:positionH>
          <wp:positionV relativeFrom="paragraph">
            <wp:posOffset>-1078230</wp:posOffset>
          </wp:positionV>
          <wp:extent cx="7776210" cy="1400810"/>
          <wp:effectExtent l="0" t="0" r="0" b="8890"/>
          <wp:wrapNone/>
          <wp:docPr id="20904896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400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26A1">
      <w:tab/>
    </w:r>
    <w:r w:rsidR="00DD20B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FC02AE"/>
    <w:multiLevelType w:val="hybridMultilevel"/>
    <w:tmpl w:val="B308DC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739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6A1"/>
    <w:rsid w:val="00020122"/>
    <w:rsid w:val="00022345"/>
    <w:rsid w:val="000263DC"/>
    <w:rsid w:val="0002734E"/>
    <w:rsid w:val="0003498C"/>
    <w:rsid w:val="00092DF4"/>
    <w:rsid w:val="000A1CC4"/>
    <w:rsid w:val="000A38F8"/>
    <w:rsid w:val="000C7CAA"/>
    <w:rsid w:val="000E3262"/>
    <w:rsid w:val="00125DC0"/>
    <w:rsid w:val="001427B8"/>
    <w:rsid w:val="001476F0"/>
    <w:rsid w:val="0015319B"/>
    <w:rsid w:val="00174760"/>
    <w:rsid w:val="00174A32"/>
    <w:rsid w:val="00176BDB"/>
    <w:rsid w:val="00177A5B"/>
    <w:rsid w:val="00182B60"/>
    <w:rsid w:val="001A68FE"/>
    <w:rsid w:val="001A755F"/>
    <w:rsid w:val="001D12E1"/>
    <w:rsid w:val="001E3AFA"/>
    <w:rsid w:val="001F3AA6"/>
    <w:rsid w:val="00200C31"/>
    <w:rsid w:val="00203E1F"/>
    <w:rsid w:val="00217308"/>
    <w:rsid w:val="0022290F"/>
    <w:rsid w:val="00227362"/>
    <w:rsid w:val="00252E2B"/>
    <w:rsid w:val="00262649"/>
    <w:rsid w:val="002626A1"/>
    <w:rsid w:val="002649CE"/>
    <w:rsid w:val="002803C2"/>
    <w:rsid w:val="002A2F5E"/>
    <w:rsid w:val="002A3F18"/>
    <w:rsid w:val="002D4574"/>
    <w:rsid w:val="002F0657"/>
    <w:rsid w:val="00362A39"/>
    <w:rsid w:val="003665B2"/>
    <w:rsid w:val="00370577"/>
    <w:rsid w:val="003B7C89"/>
    <w:rsid w:val="003E715D"/>
    <w:rsid w:val="00417869"/>
    <w:rsid w:val="00420F74"/>
    <w:rsid w:val="00446B88"/>
    <w:rsid w:val="00470F7D"/>
    <w:rsid w:val="00473381"/>
    <w:rsid w:val="004A59AC"/>
    <w:rsid w:val="004A5AD3"/>
    <w:rsid w:val="004B4CCE"/>
    <w:rsid w:val="004C60BE"/>
    <w:rsid w:val="004C6509"/>
    <w:rsid w:val="004C7F7F"/>
    <w:rsid w:val="005073E1"/>
    <w:rsid w:val="00517343"/>
    <w:rsid w:val="005414B1"/>
    <w:rsid w:val="00547602"/>
    <w:rsid w:val="005478A6"/>
    <w:rsid w:val="005C4CA7"/>
    <w:rsid w:val="005F75D4"/>
    <w:rsid w:val="006034AC"/>
    <w:rsid w:val="0062030D"/>
    <w:rsid w:val="00663A67"/>
    <w:rsid w:val="00681F99"/>
    <w:rsid w:val="006C6917"/>
    <w:rsid w:val="006F5260"/>
    <w:rsid w:val="00723AF3"/>
    <w:rsid w:val="007348B4"/>
    <w:rsid w:val="00734DE4"/>
    <w:rsid w:val="007418CE"/>
    <w:rsid w:val="00745977"/>
    <w:rsid w:val="00771B74"/>
    <w:rsid w:val="00784C8C"/>
    <w:rsid w:val="007A6991"/>
    <w:rsid w:val="007C133F"/>
    <w:rsid w:val="007C51AB"/>
    <w:rsid w:val="007D2FBE"/>
    <w:rsid w:val="007F0B06"/>
    <w:rsid w:val="0080039C"/>
    <w:rsid w:val="008010EC"/>
    <w:rsid w:val="0081635E"/>
    <w:rsid w:val="008337E7"/>
    <w:rsid w:val="008469F4"/>
    <w:rsid w:val="0085244E"/>
    <w:rsid w:val="008703C8"/>
    <w:rsid w:val="00884016"/>
    <w:rsid w:val="008A3DD2"/>
    <w:rsid w:val="008A6BD5"/>
    <w:rsid w:val="008A766E"/>
    <w:rsid w:val="008C72E6"/>
    <w:rsid w:val="008D6C01"/>
    <w:rsid w:val="008E4311"/>
    <w:rsid w:val="0090145B"/>
    <w:rsid w:val="009046E5"/>
    <w:rsid w:val="00905B0D"/>
    <w:rsid w:val="00954F89"/>
    <w:rsid w:val="00985D6C"/>
    <w:rsid w:val="009A3B3C"/>
    <w:rsid w:val="009E424D"/>
    <w:rsid w:val="009F1C30"/>
    <w:rsid w:val="00A162B9"/>
    <w:rsid w:val="00A24931"/>
    <w:rsid w:val="00A35B12"/>
    <w:rsid w:val="00A66A9A"/>
    <w:rsid w:val="00AC1D08"/>
    <w:rsid w:val="00AD64AD"/>
    <w:rsid w:val="00B170C9"/>
    <w:rsid w:val="00B41A5D"/>
    <w:rsid w:val="00B50DC4"/>
    <w:rsid w:val="00B5700B"/>
    <w:rsid w:val="00B61C01"/>
    <w:rsid w:val="00B704A0"/>
    <w:rsid w:val="00BA63C5"/>
    <w:rsid w:val="00BB5575"/>
    <w:rsid w:val="00BD5062"/>
    <w:rsid w:val="00BE4537"/>
    <w:rsid w:val="00C40F9E"/>
    <w:rsid w:val="00C474BE"/>
    <w:rsid w:val="00C70080"/>
    <w:rsid w:val="00C82A00"/>
    <w:rsid w:val="00C90770"/>
    <w:rsid w:val="00CA7578"/>
    <w:rsid w:val="00CB68AC"/>
    <w:rsid w:val="00CF52D9"/>
    <w:rsid w:val="00D0347D"/>
    <w:rsid w:val="00D10349"/>
    <w:rsid w:val="00D26830"/>
    <w:rsid w:val="00D26A46"/>
    <w:rsid w:val="00D50706"/>
    <w:rsid w:val="00DA3576"/>
    <w:rsid w:val="00DC6F8A"/>
    <w:rsid w:val="00DD20BF"/>
    <w:rsid w:val="00E07566"/>
    <w:rsid w:val="00E521CB"/>
    <w:rsid w:val="00E94736"/>
    <w:rsid w:val="00EA3556"/>
    <w:rsid w:val="00F01981"/>
    <w:rsid w:val="00F04FF4"/>
    <w:rsid w:val="00F20210"/>
    <w:rsid w:val="00F81148"/>
    <w:rsid w:val="00F939C5"/>
    <w:rsid w:val="00FA2293"/>
    <w:rsid w:val="00FB31E0"/>
    <w:rsid w:val="00FE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535656"/>
  <w15:docId w15:val="{FCFC6CF1-8937-4671-8991-E584061A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626A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626A1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626A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626A1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3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3AF3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262649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22290F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Reinhold Laux</cp:lastModifiedBy>
  <cp:revision>1</cp:revision>
  <cp:lastPrinted>2016-12-09T14:11:00Z</cp:lastPrinted>
  <dcterms:created xsi:type="dcterms:W3CDTF">2025-07-11T16:30:00Z</dcterms:created>
  <dcterms:modified xsi:type="dcterms:W3CDTF">2025-07-11T16:30:00Z</dcterms:modified>
</cp:coreProperties>
</file>